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D439" w14:textId="77777777" w:rsidR="00F57334" w:rsidRPr="00F57334" w:rsidRDefault="00F57334" w:rsidP="00B61074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</w:tabs>
        <w:spacing w:line="280" w:lineRule="atLeast"/>
        <w:jc w:val="center"/>
        <w:rPr>
          <w:rFonts w:ascii="Calibri" w:eastAsia="ヒラギノ角ゴ Pro W3" w:hAnsi="Calibri"/>
          <w:noProof/>
          <w:color w:val="000000"/>
          <w:szCs w:val="20"/>
        </w:rPr>
      </w:pPr>
    </w:p>
    <w:p w14:paraId="2DAA8013" w14:textId="77777777" w:rsidR="00714906" w:rsidRPr="00714906" w:rsidRDefault="00714906" w:rsidP="00714906">
      <w:pPr>
        <w:jc w:val="both"/>
        <w:rPr>
          <w:rFonts w:ascii="Calibri" w:hAnsi="Calibri"/>
          <w:b/>
          <w:sz w:val="22"/>
          <w:szCs w:val="22"/>
        </w:rPr>
      </w:pPr>
      <w:r w:rsidRPr="00714906"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3F020F1" wp14:editId="5E2CA014">
            <wp:simplePos x="0" y="0"/>
            <wp:positionH relativeFrom="column">
              <wp:posOffset>2428875</wp:posOffset>
            </wp:positionH>
            <wp:positionV relativeFrom="paragraph">
              <wp:posOffset>-191770</wp:posOffset>
            </wp:positionV>
            <wp:extent cx="3387725" cy="685800"/>
            <wp:effectExtent l="0" t="0" r="317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758">
        <w:rPr>
          <w:rFonts w:ascii="Calibri" w:hAnsi="Calibri"/>
          <w:b/>
          <w:noProof/>
          <w:sz w:val="22"/>
          <w:szCs w:val="22"/>
          <w:u w:val="single"/>
        </w:rPr>
        <w:drawing>
          <wp:inline distT="0" distB="0" distL="0" distR="0" wp14:anchorId="71061A12" wp14:editId="12231995">
            <wp:extent cx="1419225" cy="455950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P-HP Centre – Universite de Paris Cit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76" cy="47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02C01" w14:textId="77777777" w:rsidR="00240758" w:rsidRPr="00DB1E48" w:rsidRDefault="00240758" w:rsidP="00240758">
      <w:pPr>
        <w:jc w:val="center"/>
        <w:rPr>
          <w:rFonts w:ascii="Leelawadee" w:hAnsi="Leelawadee" w:cs="Leelawadee" w:hint="cs"/>
          <w:b/>
          <w:sz w:val="22"/>
          <w:szCs w:val="22"/>
        </w:rPr>
      </w:pPr>
      <w:r w:rsidRPr="00DB1E48">
        <w:rPr>
          <w:rFonts w:ascii="Leelawadee" w:hAnsi="Leelawadee" w:cs="Leelawadee" w:hint="cs"/>
          <w:b/>
          <w:sz w:val="22"/>
          <w:szCs w:val="22"/>
        </w:rPr>
        <w:t>Site Hôpital BROCA</w:t>
      </w:r>
    </w:p>
    <w:p w14:paraId="7EA4C055" w14:textId="77777777" w:rsidR="00240758" w:rsidRPr="00DB1E48" w:rsidRDefault="00240758" w:rsidP="00240758">
      <w:pPr>
        <w:jc w:val="center"/>
        <w:rPr>
          <w:rFonts w:ascii="Leelawadee" w:hAnsi="Leelawadee" w:cs="Leelawadee" w:hint="cs"/>
          <w:b/>
          <w:sz w:val="22"/>
          <w:szCs w:val="22"/>
        </w:rPr>
      </w:pPr>
      <w:r w:rsidRPr="00DB1E48">
        <w:rPr>
          <w:rFonts w:ascii="Leelawadee" w:hAnsi="Leelawadee" w:cs="Leelawadee" w:hint="cs"/>
          <w:b/>
          <w:sz w:val="22"/>
          <w:szCs w:val="22"/>
        </w:rPr>
        <w:t>54-56 rue Pascal</w:t>
      </w:r>
    </w:p>
    <w:p w14:paraId="11736FE6" w14:textId="77777777" w:rsidR="00240758" w:rsidRPr="00DB1E48" w:rsidRDefault="00240758" w:rsidP="00240758">
      <w:pPr>
        <w:jc w:val="center"/>
        <w:rPr>
          <w:rFonts w:ascii="Leelawadee" w:hAnsi="Leelawadee" w:cs="Leelawadee" w:hint="cs"/>
          <w:b/>
          <w:bCs/>
          <w:sz w:val="22"/>
          <w:szCs w:val="22"/>
        </w:rPr>
      </w:pPr>
      <w:r w:rsidRPr="00DB1E48">
        <w:rPr>
          <w:rFonts w:ascii="Leelawadee" w:hAnsi="Leelawadee" w:cs="Leelawadee" w:hint="cs"/>
          <w:b/>
          <w:bCs/>
          <w:sz w:val="22"/>
          <w:szCs w:val="22"/>
        </w:rPr>
        <w:t>75013 PARIS</w:t>
      </w:r>
    </w:p>
    <w:p w14:paraId="149882AE" w14:textId="77777777" w:rsidR="00240758" w:rsidRPr="00DB1E48" w:rsidRDefault="00240758" w:rsidP="00240758">
      <w:pPr>
        <w:jc w:val="center"/>
        <w:rPr>
          <w:rFonts w:ascii="Leelawadee" w:hAnsi="Leelawadee" w:cs="Leelawadee" w:hint="cs"/>
          <w:b/>
          <w:sz w:val="22"/>
          <w:szCs w:val="22"/>
        </w:rPr>
      </w:pPr>
    </w:p>
    <w:p w14:paraId="39DA0290" w14:textId="77777777" w:rsidR="00240758" w:rsidRPr="00DB1E48" w:rsidRDefault="00240758" w:rsidP="00240758">
      <w:pPr>
        <w:jc w:val="center"/>
        <w:rPr>
          <w:rFonts w:ascii="Leelawadee" w:hAnsi="Leelawadee" w:cs="Leelawadee" w:hint="cs"/>
          <w:b/>
          <w:bCs/>
          <w:sz w:val="22"/>
          <w:szCs w:val="22"/>
          <w:u w:val="single"/>
        </w:rPr>
      </w:pPr>
      <w:r w:rsidRPr="00DB1E48">
        <w:rPr>
          <w:rFonts w:ascii="Leelawadee" w:hAnsi="Leelawadee" w:cs="Leelawadee" w:hint="cs"/>
          <w:b/>
          <w:bCs/>
          <w:sz w:val="22"/>
          <w:szCs w:val="22"/>
          <w:u w:val="single"/>
        </w:rPr>
        <w:t>MARCHE DE MAITRISE D’ŒUVRE</w:t>
      </w:r>
    </w:p>
    <w:p w14:paraId="17D55FE7" w14:textId="77777777" w:rsidR="00C10A4D" w:rsidRPr="00DB1E48" w:rsidRDefault="00C10A4D" w:rsidP="00C10A4D">
      <w:pPr>
        <w:jc w:val="center"/>
        <w:rPr>
          <w:rFonts w:ascii="Leelawadee" w:hAnsi="Leelawadee" w:cs="Leelawadee" w:hint="cs"/>
          <w:b/>
          <w:bCs/>
          <w:caps/>
          <w:sz w:val="22"/>
          <w:szCs w:val="22"/>
        </w:rPr>
      </w:pPr>
      <w:r w:rsidRPr="00DB1E48">
        <w:rPr>
          <w:rFonts w:ascii="Leelawadee" w:hAnsi="Leelawadee" w:cs="Leelawadee" w:hint="cs"/>
          <w:b/>
          <w:bCs/>
          <w:caps/>
          <w:sz w:val="22"/>
          <w:szCs w:val="22"/>
        </w:rPr>
        <w:t xml:space="preserve">« MISSION DE MAITRISE D’ŒUVRE dans le cadre de la </w:t>
      </w:r>
    </w:p>
    <w:p w14:paraId="1602C30B" w14:textId="77777777" w:rsidR="00C10A4D" w:rsidRPr="00DB1E48" w:rsidRDefault="00C10A4D" w:rsidP="00C10A4D">
      <w:pPr>
        <w:jc w:val="center"/>
        <w:rPr>
          <w:rFonts w:ascii="Leelawadee" w:hAnsi="Leelawadee" w:cs="Leelawadee" w:hint="cs"/>
          <w:b/>
          <w:bCs/>
          <w:caps/>
          <w:sz w:val="22"/>
          <w:szCs w:val="22"/>
        </w:rPr>
      </w:pPr>
      <w:r w:rsidRPr="00DB1E48">
        <w:rPr>
          <w:rFonts w:ascii="Leelawadee" w:hAnsi="Leelawadee" w:cs="Leelawadee" w:hint="cs"/>
          <w:b/>
          <w:bCs/>
          <w:caps/>
          <w:sz w:val="22"/>
          <w:szCs w:val="22"/>
        </w:rPr>
        <w:t>REFECTION DES TOITURES TERRASSES DES BATIMENTS HÔPITAL BROCA »</w:t>
      </w:r>
    </w:p>
    <w:p w14:paraId="6B7C9441" w14:textId="10E15A69" w:rsidR="00714906" w:rsidRPr="00DB1E48" w:rsidRDefault="00C10A4D" w:rsidP="00C10A4D">
      <w:pPr>
        <w:jc w:val="center"/>
        <w:rPr>
          <w:rFonts w:ascii="Leelawadee" w:hAnsi="Leelawadee" w:cs="Leelawadee" w:hint="cs"/>
          <w:b/>
          <w:bCs/>
          <w:sz w:val="22"/>
          <w:szCs w:val="22"/>
        </w:rPr>
      </w:pPr>
      <w:r w:rsidRPr="00DB1E48">
        <w:rPr>
          <w:rFonts w:ascii="Leelawadee" w:hAnsi="Leelawadee" w:cs="Leelawadee" w:hint="cs"/>
          <w:b/>
          <w:bCs/>
          <w:sz w:val="22"/>
          <w:szCs w:val="22"/>
        </w:rPr>
        <w:t>PE 07</w:t>
      </w:r>
      <w:r w:rsidR="00714906" w:rsidRPr="00DB1E48">
        <w:rPr>
          <w:rFonts w:ascii="Leelawadee" w:hAnsi="Leelawadee" w:cs="Leelawadee" w:hint="cs"/>
          <w:b/>
          <w:bCs/>
          <w:sz w:val="22"/>
          <w:szCs w:val="22"/>
        </w:rPr>
        <w:t xml:space="preserve"> (à compléter par la Maîtrise d’œuvre)</w:t>
      </w:r>
    </w:p>
    <w:p w14:paraId="2550766E" w14:textId="77777777" w:rsidR="00714906" w:rsidRPr="00DB1E48" w:rsidRDefault="00714906" w:rsidP="00714906">
      <w:pPr>
        <w:jc w:val="center"/>
        <w:rPr>
          <w:rFonts w:ascii="Leelawadee" w:hAnsi="Leelawadee" w:cs="Leelawadee" w:hint="cs"/>
          <w:b/>
          <w:sz w:val="22"/>
          <w:szCs w:val="22"/>
        </w:rPr>
      </w:pPr>
    </w:p>
    <w:p w14:paraId="1ADC1455" w14:textId="77777777" w:rsidR="00714906" w:rsidRPr="00DB1E48" w:rsidRDefault="00714906" w:rsidP="00714906">
      <w:pPr>
        <w:jc w:val="center"/>
        <w:rPr>
          <w:rFonts w:ascii="Leelawadee" w:hAnsi="Leelawadee" w:cs="Leelawadee" w:hint="cs"/>
          <w:b/>
          <w:sz w:val="22"/>
          <w:szCs w:val="22"/>
        </w:rPr>
      </w:pPr>
      <w:r w:rsidRPr="00DB1E48">
        <w:rPr>
          <w:rFonts w:ascii="Leelawadee" w:hAnsi="Leelawadee" w:cs="Leelawadee" w:hint="cs"/>
          <w:b/>
          <w:sz w:val="22"/>
          <w:szCs w:val="22"/>
        </w:rPr>
        <w:t>EXPERIENCES SIGNIFICATIVES AU REGARD DU PROJET OBJET DE LA PRESENTE CONSULTATION</w:t>
      </w:r>
    </w:p>
    <w:p w14:paraId="0804C777" w14:textId="77777777" w:rsidR="00714906" w:rsidRPr="00DB1E48" w:rsidRDefault="00714906" w:rsidP="00714906">
      <w:pPr>
        <w:jc w:val="center"/>
        <w:rPr>
          <w:rFonts w:ascii="Leelawadee" w:hAnsi="Leelawadee" w:cs="Leelawadee" w:hint="cs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4"/>
        <w:gridCol w:w="2287"/>
        <w:gridCol w:w="4762"/>
        <w:gridCol w:w="3525"/>
      </w:tblGrid>
      <w:tr w:rsidR="00714906" w:rsidRPr="00DB1E48" w14:paraId="0CE06666" w14:textId="77777777" w:rsidTr="00B82D7D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D7C1" w14:textId="77777777" w:rsidR="00714906" w:rsidRPr="00DB1E48" w:rsidRDefault="00714906" w:rsidP="004D2C8E">
            <w:pPr>
              <w:jc w:val="center"/>
              <w:rPr>
                <w:rFonts w:ascii="Leelawadee" w:hAnsi="Leelawadee" w:cs="Leelawadee" w:hint="cs"/>
                <w:b/>
                <w:sz w:val="22"/>
                <w:szCs w:val="22"/>
              </w:rPr>
            </w:pPr>
            <w:r w:rsidRPr="00DB1E48">
              <w:rPr>
                <w:rFonts w:ascii="Leelawadee" w:hAnsi="Leelawadee" w:cs="Leelawadee" w:hint="cs"/>
                <w:b/>
                <w:sz w:val="22"/>
                <w:szCs w:val="22"/>
              </w:rPr>
              <w:t>Nom du projet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D171" w14:textId="77777777" w:rsidR="00714906" w:rsidRPr="00DB1E48" w:rsidRDefault="00714906" w:rsidP="004D2C8E">
            <w:pPr>
              <w:jc w:val="center"/>
              <w:rPr>
                <w:rFonts w:ascii="Leelawadee" w:hAnsi="Leelawadee" w:cs="Leelawadee" w:hint="cs"/>
                <w:b/>
                <w:sz w:val="22"/>
                <w:szCs w:val="22"/>
              </w:rPr>
            </w:pPr>
            <w:r w:rsidRPr="00DB1E48">
              <w:rPr>
                <w:rFonts w:ascii="Leelawadee" w:hAnsi="Leelawadee" w:cs="Leelawadee" w:hint="cs"/>
                <w:b/>
                <w:sz w:val="22"/>
                <w:szCs w:val="22"/>
              </w:rPr>
              <w:t>Montant HT des travaux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BD15" w14:textId="77777777" w:rsidR="00714906" w:rsidRPr="00DB1E48" w:rsidRDefault="00714906" w:rsidP="004D2C8E">
            <w:pPr>
              <w:jc w:val="center"/>
              <w:rPr>
                <w:rFonts w:ascii="Leelawadee" w:hAnsi="Leelawadee" w:cs="Leelawadee" w:hint="cs"/>
                <w:b/>
                <w:sz w:val="22"/>
                <w:szCs w:val="22"/>
              </w:rPr>
            </w:pPr>
            <w:r w:rsidRPr="00DB1E48">
              <w:rPr>
                <w:rFonts w:ascii="Leelawadee" w:hAnsi="Leelawadee" w:cs="Leelawadee" w:hint="cs"/>
                <w:b/>
                <w:sz w:val="22"/>
                <w:szCs w:val="22"/>
              </w:rPr>
              <w:t>Type de projet hospitalier ou autre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B115" w14:textId="77777777" w:rsidR="00714906" w:rsidRPr="00DB1E48" w:rsidRDefault="00714906" w:rsidP="004D2C8E">
            <w:pPr>
              <w:jc w:val="center"/>
              <w:rPr>
                <w:rFonts w:ascii="Leelawadee" w:hAnsi="Leelawadee" w:cs="Leelawadee" w:hint="cs"/>
                <w:b/>
                <w:sz w:val="22"/>
                <w:szCs w:val="22"/>
              </w:rPr>
            </w:pPr>
            <w:r w:rsidRPr="00DB1E48">
              <w:rPr>
                <w:rFonts w:ascii="Leelawadee" w:hAnsi="Leelawadee" w:cs="Leelawadee" w:hint="cs"/>
                <w:b/>
                <w:sz w:val="22"/>
                <w:szCs w:val="22"/>
              </w:rPr>
              <w:t>Actions concrètes dans le projet</w:t>
            </w:r>
          </w:p>
        </w:tc>
      </w:tr>
      <w:tr w:rsidR="00714906" w:rsidRPr="00DB1E48" w14:paraId="539504F7" w14:textId="77777777" w:rsidTr="00B82D7D">
        <w:trPr>
          <w:trHeight w:hRule="exact" w:val="62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FC99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D21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9FE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A9D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</w:tr>
      <w:tr w:rsidR="00714906" w:rsidRPr="00DB1E48" w14:paraId="56CF68CF" w14:textId="77777777" w:rsidTr="00B82D7D">
        <w:trPr>
          <w:trHeight w:hRule="exact" w:val="62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6235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301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63C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077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</w:tr>
      <w:tr w:rsidR="00714906" w:rsidRPr="00DB1E48" w14:paraId="6798948B" w14:textId="77777777" w:rsidTr="00B82D7D">
        <w:trPr>
          <w:trHeight w:hRule="exact" w:val="62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B665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1CB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E162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683B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</w:tr>
      <w:tr w:rsidR="00714906" w:rsidRPr="00DB1E48" w14:paraId="638EC4C0" w14:textId="77777777" w:rsidTr="00B82D7D">
        <w:trPr>
          <w:trHeight w:hRule="exact" w:val="62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506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0309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3C6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B529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</w:tr>
      <w:tr w:rsidR="00714906" w:rsidRPr="00DB1E48" w14:paraId="5DDFE8A8" w14:textId="77777777" w:rsidTr="00B82D7D">
        <w:trPr>
          <w:trHeight w:hRule="exact" w:val="62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F84D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9A28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D7DD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D8FC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</w:tr>
      <w:tr w:rsidR="00714906" w:rsidRPr="00DB1E48" w14:paraId="3A6C65B0" w14:textId="77777777" w:rsidTr="00B82D7D">
        <w:trPr>
          <w:trHeight w:hRule="exact" w:val="62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CD6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9A2A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10CF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769F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</w:tr>
      <w:tr w:rsidR="00714906" w:rsidRPr="00DB1E48" w14:paraId="2141DABD" w14:textId="77777777" w:rsidTr="00B82D7D">
        <w:trPr>
          <w:trHeight w:hRule="exact" w:val="62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18E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A3A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CD71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2EA3" w14:textId="77777777" w:rsidR="00714906" w:rsidRPr="00DB1E48" w:rsidRDefault="00714906" w:rsidP="00714906">
            <w:pPr>
              <w:jc w:val="both"/>
              <w:rPr>
                <w:rFonts w:ascii="Leelawadee" w:hAnsi="Leelawadee" w:cs="Leelawadee" w:hint="cs"/>
                <w:b/>
                <w:sz w:val="22"/>
                <w:szCs w:val="22"/>
              </w:rPr>
            </w:pPr>
          </w:p>
        </w:tc>
      </w:tr>
    </w:tbl>
    <w:p w14:paraId="76714EFC" w14:textId="77777777" w:rsidR="00993D9D" w:rsidRPr="00DB1E48" w:rsidRDefault="00993D9D" w:rsidP="00714906">
      <w:pPr>
        <w:jc w:val="both"/>
        <w:rPr>
          <w:rFonts w:ascii="Leelawadee" w:hAnsi="Leelawadee" w:cs="Leelawadee" w:hint="cs"/>
          <w:b/>
          <w:sz w:val="22"/>
          <w:szCs w:val="22"/>
        </w:rPr>
      </w:pPr>
    </w:p>
    <w:sectPr w:rsidR="00993D9D" w:rsidRPr="00DB1E48" w:rsidSect="00714906">
      <w:headerReference w:type="default" r:id="rId10"/>
      <w:footerReference w:type="even" r:id="rId11"/>
      <w:footerReference w:type="default" r:id="rId12"/>
      <w:pgSz w:w="16838" w:h="11906" w:orient="landscape"/>
      <w:pgMar w:top="1080" w:right="1440" w:bottom="10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B402" w14:textId="77777777" w:rsidR="00170683" w:rsidRDefault="00170683">
      <w:r>
        <w:separator/>
      </w:r>
    </w:p>
  </w:endnote>
  <w:endnote w:type="continuationSeparator" w:id="0">
    <w:p w14:paraId="13405949" w14:textId="77777777" w:rsidR="00170683" w:rsidRDefault="0017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Leelawadee">
    <w:altName w:val="Leelawadee"/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278C" w14:textId="77777777" w:rsidR="00D41183" w:rsidRDefault="00D41183" w:rsidP="009F63C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8EC1401" w14:textId="77777777" w:rsidR="00D41183" w:rsidRDefault="00D4118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E8FC9" w14:textId="573051B2" w:rsidR="00D41183" w:rsidRDefault="00D41183" w:rsidP="009F63C2">
    <w:pPr>
      <w:pStyle w:val="Pieddepage"/>
      <w:tabs>
        <w:tab w:val="center" w:pos="1134"/>
      </w:tabs>
      <w:spacing w:after="0" w:line="240" w:lineRule="atLeast"/>
      <w:ind w:right="360"/>
    </w:pPr>
    <w:r w:rsidRPr="000B099D">
      <w:rPr>
        <w:rFonts w:ascii="Verdana" w:hAnsi="Verdana"/>
        <w:sz w:val="16"/>
        <w:szCs w:val="16"/>
      </w:rPr>
      <w:t>Consultation N°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0B099D">
      <w:rPr>
        <w:rFonts w:ascii="Verdana" w:hAnsi="Verdana"/>
        <w:sz w:val="16"/>
        <w:szCs w:val="16"/>
      </w:rPr>
      <w:t xml:space="preserve">Page </w:t>
    </w:r>
    <w:r w:rsidRPr="000B099D">
      <w:rPr>
        <w:rFonts w:ascii="Verdana" w:hAnsi="Verdana"/>
        <w:b/>
        <w:bCs/>
        <w:sz w:val="16"/>
        <w:szCs w:val="16"/>
      </w:rPr>
      <w:fldChar w:fldCharType="begin"/>
    </w:r>
    <w:r w:rsidRPr="000B099D">
      <w:rPr>
        <w:rFonts w:ascii="Verdana" w:hAnsi="Verdana"/>
        <w:b/>
        <w:bCs/>
        <w:sz w:val="16"/>
        <w:szCs w:val="16"/>
      </w:rPr>
      <w:instrText>PAGE</w:instrText>
    </w:r>
    <w:r w:rsidRPr="000B099D">
      <w:rPr>
        <w:rFonts w:ascii="Verdana" w:hAnsi="Verdana"/>
        <w:b/>
        <w:bCs/>
        <w:sz w:val="16"/>
        <w:szCs w:val="16"/>
      </w:rPr>
      <w:fldChar w:fldCharType="separate"/>
    </w:r>
    <w:r w:rsidR="00BC2656">
      <w:rPr>
        <w:rFonts w:ascii="Verdana" w:hAnsi="Verdana"/>
        <w:b/>
        <w:bCs/>
        <w:noProof/>
        <w:sz w:val="16"/>
        <w:szCs w:val="16"/>
      </w:rPr>
      <w:t>1</w:t>
    </w:r>
    <w:r w:rsidRPr="000B099D">
      <w:rPr>
        <w:rFonts w:ascii="Verdana" w:hAnsi="Verdana"/>
        <w:b/>
        <w:bCs/>
        <w:sz w:val="16"/>
        <w:szCs w:val="16"/>
      </w:rPr>
      <w:fldChar w:fldCharType="end"/>
    </w:r>
    <w:r w:rsidRPr="000B099D">
      <w:rPr>
        <w:rFonts w:ascii="Verdana" w:hAnsi="Verdana"/>
        <w:sz w:val="16"/>
        <w:szCs w:val="16"/>
      </w:rPr>
      <w:t xml:space="preserve"> sur </w:t>
    </w:r>
    <w:r w:rsidRPr="000B099D">
      <w:rPr>
        <w:rFonts w:ascii="Verdana" w:hAnsi="Verdana"/>
        <w:b/>
        <w:bCs/>
        <w:sz w:val="16"/>
        <w:szCs w:val="16"/>
      </w:rPr>
      <w:fldChar w:fldCharType="begin"/>
    </w:r>
    <w:r w:rsidRPr="000B099D">
      <w:rPr>
        <w:rFonts w:ascii="Verdana" w:hAnsi="Verdana"/>
        <w:b/>
        <w:bCs/>
        <w:sz w:val="16"/>
        <w:szCs w:val="16"/>
      </w:rPr>
      <w:instrText>NUMPAGES</w:instrText>
    </w:r>
    <w:r w:rsidRPr="000B099D">
      <w:rPr>
        <w:rFonts w:ascii="Verdana" w:hAnsi="Verdana"/>
        <w:b/>
        <w:bCs/>
        <w:sz w:val="16"/>
        <w:szCs w:val="16"/>
      </w:rPr>
      <w:fldChar w:fldCharType="separate"/>
    </w:r>
    <w:r w:rsidR="00BC2656">
      <w:rPr>
        <w:rFonts w:ascii="Verdana" w:hAnsi="Verdana"/>
        <w:b/>
        <w:bCs/>
        <w:noProof/>
        <w:sz w:val="16"/>
        <w:szCs w:val="16"/>
      </w:rPr>
      <w:t>1</w:t>
    </w:r>
    <w:r w:rsidRPr="000B099D">
      <w:rPr>
        <w:rFonts w:ascii="Verdana" w:hAnsi="Verdana"/>
        <w:b/>
        <w:bCs/>
        <w:sz w:val="16"/>
        <w:szCs w:val="16"/>
      </w:rPr>
      <w:fldChar w:fldCharType="end"/>
    </w:r>
  </w:p>
  <w:p w14:paraId="74DEF90B" w14:textId="77777777" w:rsidR="00D41183" w:rsidRPr="004B79FD" w:rsidRDefault="00D41183" w:rsidP="009F63C2">
    <w:pPr>
      <w:pStyle w:val="Pieddepage"/>
      <w:tabs>
        <w:tab w:val="center" w:pos="1134"/>
      </w:tabs>
      <w:spacing w:after="0" w:line="240" w:lineRule="atLeast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70E9" w14:textId="77777777" w:rsidR="00170683" w:rsidRDefault="00170683">
      <w:r>
        <w:separator/>
      </w:r>
    </w:p>
  </w:footnote>
  <w:footnote w:type="continuationSeparator" w:id="0">
    <w:p w14:paraId="5BCD0852" w14:textId="77777777" w:rsidR="00170683" w:rsidRDefault="00170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4211D" w14:textId="77777777" w:rsidR="00D41183" w:rsidRDefault="00D41183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6E8E"/>
    <w:multiLevelType w:val="hybridMultilevel"/>
    <w:tmpl w:val="28FCBE3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44066"/>
    <w:multiLevelType w:val="hybridMultilevel"/>
    <w:tmpl w:val="8534BE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72674"/>
    <w:multiLevelType w:val="hybridMultilevel"/>
    <w:tmpl w:val="F92A8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A182C"/>
    <w:multiLevelType w:val="hybridMultilevel"/>
    <w:tmpl w:val="526452D8"/>
    <w:lvl w:ilvl="0" w:tplc="040C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C1A11"/>
    <w:multiLevelType w:val="hybridMultilevel"/>
    <w:tmpl w:val="7BB41A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10824"/>
    <w:multiLevelType w:val="hybridMultilevel"/>
    <w:tmpl w:val="1DACC6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67CE5"/>
    <w:multiLevelType w:val="hybridMultilevel"/>
    <w:tmpl w:val="C23ADE42"/>
    <w:lvl w:ilvl="0" w:tplc="5DACFD3E"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E313F32"/>
    <w:multiLevelType w:val="hybridMultilevel"/>
    <w:tmpl w:val="A8401B3A"/>
    <w:lvl w:ilvl="0" w:tplc="1C4CEBA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9A3D43"/>
    <w:multiLevelType w:val="singleLevel"/>
    <w:tmpl w:val="C2FCDB5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EB4061"/>
    <w:multiLevelType w:val="hybridMultilevel"/>
    <w:tmpl w:val="10F03B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6010B"/>
    <w:multiLevelType w:val="hybridMultilevel"/>
    <w:tmpl w:val="6146244E"/>
    <w:lvl w:ilvl="0" w:tplc="BEE011F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132EF"/>
    <w:multiLevelType w:val="hybridMultilevel"/>
    <w:tmpl w:val="7ED8BB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05810"/>
    <w:multiLevelType w:val="hybridMultilevel"/>
    <w:tmpl w:val="7CA2B8E4"/>
    <w:lvl w:ilvl="0" w:tplc="9CF4E4D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4087B5A"/>
    <w:multiLevelType w:val="hybridMultilevel"/>
    <w:tmpl w:val="C802B184"/>
    <w:lvl w:ilvl="0" w:tplc="651C3C54">
      <w:start w:val="1"/>
      <w:numFmt w:val="bullet"/>
      <w:lvlText w:val="-"/>
      <w:lvlJc w:val="left"/>
      <w:pPr>
        <w:ind w:left="1040" w:hanging="360"/>
      </w:pPr>
      <w:rPr>
        <w:rFonts w:ascii="Arial Narrow" w:eastAsia="Times" w:hAnsi="Arial Narrow" w:cs="Arial" w:hint="default"/>
      </w:rPr>
    </w:lvl>
    <w:lvl w:ilvl="1" w:tplc="040C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4" w15:restartNumberingAfterBreak="0">
    <w:nsid w:val="54494404"/>
    <w:multiLevelType w:val="singleLevel"/>
    <w:tmpl w:val="3FCCDCE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6E84407"/>
    <w:multiLevelType w:val="multilevel"/>
    <w:tmpl w:val="FA68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1508DE"/>
    <w:multiLevelType w:val="hybridMultilevel"/>
    <w:tmpl w:val="AED480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57955"/>
    <w:multiLevelType w:val="multilevel"/>
    <w:tmpl w:val="E6CCE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5"/>
  </w:num>
  <w:num w:numId="5">
    <w:abstractNumId w:val="17"/>
  </w:num>
  <w:num w:numId="6">
    <w:abstractNumId w:val="12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  <w:num w:numId="11">
    <w:abstractNumId w:val="16"/>
  </w:num>
  <w:num w:numId="12">
    <w:abstractNumId w:val="5"/>
  </w:num>
  <w:num w:numId="13">
    <w:abstractNumId w:val="11"/>
  </w:num>
  <w:num w:numId="14">
    <w:abstractNumId w:val="2"/>
  </w:num>
  <w:num w:numId="15">
    <w:abstractNumId w:val="13"/>
  </w:num>
  <w:num w:numId="16">
    <w:abstractNumId w:val="3"/>
  </w:num>
  <w:num w:numId="17">
    <w:abstractNumId w:val="4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B9B"/>
    <w:rsid w:val="000000B4"/>
    <w:rsid w:val="00003667"/>
    <w:rsid w:val="000334D8"/>
    <w:rsid w:val="000364F0"/>
    <w:rsid w:val="00054C88"/>
    <w:rsid w:val="00055289"/>
    <w:rsid w:val="00060F02"/>
    <w:rsid w:val="00066419"/>
    <w:rsid w:val="00066A92"/>
    <w:rsid w:val="00070508"/>
    <w:rsid w:val="00077013"/>
    <w:rsid w:val="00084C1D"/>
    <w:rsid w:val="000910D3"/>
    <w:rsid w:val="00092957"/>
    <w:rsid w:val="000B1FC4"/>
    <w:rsid w:val="000B6204"/>
    <w:rsid w:val="000B755B"/>
    <w:rsid w:val="000C313A"/>
    <w:rsid w:val="000C70D9"/>
    <w:rsid w:val="000D1C02"/>
    <w:rsid w:val="000E7A15"/>
    <w:rsid w:val="00122A51"/>
    <w:rsid w:val="00134930"/>
    <w:rsid w:val="00135C47"/>
    <w:rsid w:val="00140428"/>
    <w:rsid w:val="00142CD0"/>
    <w:rsid w:val="00151B58"/>
    <w:rsid w:val="00153B96"/>
    <w:rsid w:val="001553CD"/>
    <w:rsid w:val="00156142"/>
    <w:rsid w:val="0015663C"/>
    <w:rsid w:val="00170683"/>
    <w:rsid w:val="00171155"/>
    <w:rsid w:val="00175036"/>
    <w:rsid w:val="001A675A"/>
    <w:rsid w:val="001B2CF6"/>
    <w:rsid w:val="001B3273"/>
    <w:rsid w:val="001C19B1"/>
    <w:rsid w:val="001C21B5"/>
    <w:rsid w:val="001C3485"/>
    <w:rsid w:val="001D3DC2"/>
    <w:rsid w:val="001F10C7"/>
    <w:rsid w:val="001F146A"/>
    <w:rsid w:val="001F3289"/>
    <w:rsid w:val="001F42FD"/>
    <w:rsid w:val="00200F17"/>
    <w:rsid w:val="00203B41"/>
    <w:rsid w:val="00205F70"/>
    <w:rsid w:val="00217458"/>
    <w:rsid w:val="00221E98"/>
    <w:rsid w:val="0022524C"/>
    <w:rsid w:val="00237830"/>
    <w:rsid w:val="00240758"/>
    <w:rsid w:val="0024341A"/>
    <w:rsid w:val="00244FDA"/>
    <w:rsid w:val="00255A5A"/>
    <w:rsid w:val="00260554"/>
    <w:rsid w:val="002756F8"/>
    <w:rsid w:val="002916AE"/>
    <w:rsid w:val="002A5DFA"/>
    <w:rsid w:val="002B3408"/>
    <w:rsid w:val="002C2128"/>
    <w:rsid w:val="002C3815"/>
    <w:rsid w:val="002C5CDE"/>
    <w:rsid w:val="002D1CDD"/>
    <w:rsid w:val="002D320D"/>
    <w:rsid w:val="002D7414"/>
    <w:rsid w:val="002E3402"/>
    <w:rsid w:val="00302F80"/>
    <w:rsid w:val="003048E0"/>
    <w:rsid w:val="0031305C"/>
    <w:rsid w:val="00313B87"/>
    <w:rsid w:val="00343682"/>
    <w:rsid w:val="00367DE2"/>
    <w:rsid w:val="00371B7A"/>
    <w:rsid w:val="0037244D"/>
    <w:rsid w:val="00373BBD"/>
    <w:rsid w:val="003854BD"/>
    <w:rsid w:val="003A0316"/>
    <w:rsid w:val="003B392E"/>
    <w:rsid w:val="003B77FE"/>
    <w:rsid w:val="003C2FB5"/>
    <w:rsid w:val="003D028D"/>
    <w:rsid w:val="003D410D"/>
    <w:rsid w:val="003D551D"/>
    <w:rsid w:val="003D564F"/>
    <w:rsid w:val="003D5DC0"/>
    <w:rsid w:val="00403F09"/>
    <w:rsid w:val="0042294C"/>
    <w:rsid w:val="0042360F"/>
    <w:rsid w:val="00433A10"/>
    <w:rsid w:val="00436225"/>
    <w:rsid w:val="00437B5C"/>
    <w:rsid w:val="00451AB2"/>
    <w:rsid w:val="00457FD6"/>
    <w:rsid w:val="00476D2B"/>
    <w:rsid w:val="004815BD"/>
    <w:rsid w:val="00484A1A"/>
    <w:rsid w:val="00497BB4"/>
    <w:rsid w:val="004D2C8E"/>
    <w:rsid w:val="004D5D69"/>
    <w:rsid w:val="004D70A2"/>
    <w:rsid w:val="004D752E"/>
    <w:rsid w:val="004E2F9A"/>
    <w:rsid w:val="004F1951"/>
    <w:rsid w:val="00500721"/>
    <w:rsid w:val="00505D08"/>
    <w:rsid w:val="00517600"/>
    <w:rsid w:val="00521A88"/>
    <w:rsid w:val="005234B7"/>
    <w:rsid w:val="00537772"/>
    <w:rsid w:val="00545095"/>
    <w:rsid w:val="0055125C"/>
    <w:rsid w:val="00567E4D"/>
    <w:rsid w:val="005741DE"/>
    <w:rsid w:val="00577029"/>
    <w:rsid w:val="00577D7F"/>
    <w:rsid w:val="0058448B"/>
    <w:rsid w:val="005849B5"/>
    <w:rsid w:val="0058589E"/>
    <w:rsid w:val="005A5CA8"/>
    <w:rsid w:val="005B6FB1"/>
    <w:rsid w:val="005D30E7"/>
    <w:rsid w:val="005E13ED"/>
    <w:rsid w:val="005F0DFC"/>
    <w:rsid w:val="006177A9"/>
    <w:rsid w:val="0063240F"/>
    <w:rsid w:val="006375C4"/>
    <w:rsid w:val="00642637"/>
    <w:rsid w:val="00651945"/>
    <w:rsid w:val="006519FF"/>
    <w:rsid w:val="00661F97"/>
    <w:rsid w:val="00683B49"/>
    <w:rsid w:val="00693DBB"/>
    <w:rsid w:val="00694AB6"/>
    <w:rsid w:val="006E4921"/>
    <w:rsid w:val="006E6D71"/>
    <w:rsid w:val="006E7913"/>
    <w:rsid w:val="00706D0D"/>
    <w:rsid w:val="00714906"/>
    <w:rsid w:val="00733AF1"/>
    <w:rsid w:val="00740059"/>
    <w:rsid w:val="00740956"/>
    <w:rsid w:val="00754A5D"/>
    <w:rsid w:val="00773C00"/>
    <w:rsid w:val="00777D7C"/>
    <w:rsid w:val="0078257B"/>
    <w:rsid w:val="00783875"/>
    <w:rsid w:val="007A13DF"/>
    <w:rsid w:val="007B76B8"/>
    <w:rsid w:val="007C0619"/>
    <w:rsid w:val="007C5DE6"/>
    <w:rsid w:val="007D1E11"/>
    <w:rsid w:val="007E3795"/>
    <w:rsid w:val="007E6401"/>
    <w:rsid w:val="007F0F34"/>
    <w:rsid w:val="007F27EB"/>
    <w:rsid w:val="00802153"/>
    <w:rsid w:val="00810F20"/>
    <w:rsid w:val="00836B2C"/>
    <w:rsid w:val="00846377"/>
    <w:rsid w:val="00851EE3"/>
    <w:rsid w:val="008567A5"/>
    <w:rsid w:val="00867A96"/>
    <w:rsid w:val="00872E3C"/>
    <w:rsid w:val="00875696"/>
    <w:rsid w:val="008800A1"/>
    <w:rsid w:val="00886B24"/>
    <w:rsid w:val="00886B9B"/>
    <w:rsid w:val="00887832"/>
    <w:rsid w:val="00896B10"/>
    <w:rsid w:val="008B1D7D"/>
    <w:rsid w:val="008B28AA"/>
    <w:rsid w:val="008C08D5"/>
    <w:rsid w:val="008E0DAF"/>
    <w:rsid w:val="008E7D8A"/>
    <w:rsid w:val="008F167C"/>
    <w:rsid w:val="00903596"/>
    <w:rsid w:val="00920F97"/>
    <w:rsid w:val="00924D80"/>
    <w:rsid w:val="009253BE"/>
    <w:rsid w:val="009269F7"/>
    <w:rsid w:val="00943B6C"/>
    <w:rsid w:val="00946627"/>
    <w:rsid w:val="00947FA8"/>
    <w:rsid w:val="009553C5"/>
    <w:rsid w:val="00960298"/>
    <w:rsid w:val="009672F4"/>
    <w:rsid w:val="00993D9D"/>
    <w:rsid w:val="009A23B2"/>
    <w:rsid w:val="009A62D3"/>
    <w:rsid w:val="009B1829"/>
    <w:rsid w:val="009B7C3F"/>
    <w:rsid w:val="009C4A39"/>
    <w:rsid w:val="009D796B"/>
    <w:rsid w:val="009E19C6"/>
    <w:rsid w:val="009E457A"/>
    <w:rsid w:val="009F5B75"/>
    <w:rsid w:val="009F63C2"/>
    <w:rsid w:val="009F645F"/>
    <w:rsid w:val="009F6886"/>
    <w:rsid w:val="00A1718A"/>
    <w:rsid w:val="00A20D2C"/>
    <w:rsid w:val="00A258E7"/>
    <w:rsid w:val="00A3174B"/>
    <w:rsid w:val="00A32FF5"/>
    <w:rsid w:val="00A378F9"/>
    <w:rsid w:val="00A42203"/>
    <w:rsid w:val="00A50F02"/>
    <w:rsid w:val="00A50FD1"/>
    <w:rsid w:val="00A529C0"/>
    <w:rsid w:val="00A56344"/>
    <w:rsid w:val="00A67145"/>
    <w:rsid w:val="00A85B34"/>
    <w:rsid w:val="00A94AD2"/>
    <w:rsid w:val="00AA118D"/>
    <w:rsid w:val="00AA572B"/>
    <w:rsid w:val="00AB040D"/>
    <w:rsid w:val="00AC3AF7"/>
    <w:rsid w:val="00AD0AF3"/>
    <w:rsid w:val="00AE2A4A"/>
    <w:rsid w:val="00AF222D"/>
    <w:rsid w:val="00AF3163"/>
    <w:rsid w:val="00B10D03"/>
    <w:rsid w:val="00B367B6"/>
    <w:rsid w:val="00B52FF7"/>
    <w:rsid w:val="00B5561A"/>
    <w:rsid w:val="00B61074"/>
    <w:rsid w:val="00B625B1"/>
    <w:rsid w:val="00B64EFB"/>
    <w:rsid w:val="00B74E29"/>
    <w:rsid w:val="00B82D7D"/>
    <w:rsid w:val="00B937E1"/>
    <w:rsid w:val="00B9725B"/>
    <w:rsid w:val="00BB278A"/>
    <w:rsid w:val="00BB3FFE"/>
    <w:rsid w:val="00BC2656"/>
    <w:rsid w:val="00BC4375"/>
    <w:rsid w:val="00BD7A11"/>
    <w:rsid w:val="00BE13E4"/>
    <w:rsid w:val="00BE7401"/>
    <w:rsid w:val="00C03131"/>
    <w:rsid w:val="00C104FC"/>
    <w:rsid w:val="00C10A4D"/>
    <w:rsid w:val="00C1498D"/>
    <w:rsid w:val="00C31475"/>
    <w:rsid w:val="00C5048A"/>
    <w:rsid w:val="00C574C1"/>
    <w:rsid w:val="00C637DD"/>
    <w:rsid w:val="00C77CA1"/>
    <w:rsid w:val="00C92701"/>
    <w:rsid w:val="00CB6502"/>
    <w:rsid w:val="00CE232A"/>
    <w:rsid w:val="00D00780"/>
    <w:rsid w:val="00D02746"/>
    <w:rsid w:val="00D035E3"/>
    <w:rsid w:val="00D050FC"/>
    <w:rsid w:val="00D15176"/>
    <w:rsid w:val="00D15EF9"/>
    <w:rsid w:val="00D25C89"/>
    <w:rsid w:val="00D27721"/>
    <w:rsid w:val="00D31537"/>
    <w:rsid w:val="00D31A31"/>
    <w:rsid w:val="00D33AC0"/>
    <w:rsid w:val="00D37DAB"/>
    <w:rsid w:val="00D41183"/>
    <w:rsid w:val="00D55E51"/>
    <w:rsid w:val="00D611AE"/>
    <w:rsid w:val="00D613C9"/>
    <w:rsid w:val="00D63540"/>
    <w:rsid w:val="00D63D0B"/>
    <w:rsid w:val="00D64D52"/>
    <w:rsid w:val="00D64EBF"/>
    <w:rsid w:val="00D70AEE"/>
    <w:rsid w:val="00D7372E"/>
    <w:rsid w:val="00D84143"/>
    <w:rsid w:val="00D93381"/>
    <w:rsid w:val="00DB1E48"/>
    <w:rsid w:val="00DC6E02"/>
    <w:rsid w:val="00DD04BA"/>
    <w:rsid w:val="00DD3BBC"/>
    <w:rsid w:val="00DE09F7"/>
    <w:rsid w:val="00DF568E"/>
    <w:rsid w:val="00DF611B"/>
    <w:rsid w:val="00DF7CBC"/>
    <w:rsid w:val="00E032CC"/>
    <w:rsid w:val="00E03DFD"/>
    <w:rsid w:val="00E06941"/>
    <w:rsid w:val="00E16DDF"/>
    <w:rsid w:val="00E25487"/>
    <w:rsid w:val="00E271FB"/>
    <w:rsid w:val="00E33542"/>
    <w:rsid w:val="00E3671F"/>
    <w:rsid w:val="00E41592"/>
    <w:rsid w:val="00E44323"/>
    <w:rsid w:val="00E619CD"/>
    <w:rsid w:val="00E63360"/>
    <w:rsid w:val="00E641E8"/>
    <w:rsid w:val="00E64AA6"/>
    <w:rsid w:val="00E700F4"/>
    <w:rsid w:val="00E70360"/>
    <w:rsid w:val="00E753EE"/>
    <w:rsid w:val="00E77C14"/>
    <w:rsid w:val="00E8655F"/>
    <w:rsid w:val="00E9448C"/>
    <w:rsid w:val="00EA0BAC"/>
    <w:rsid w:val="00EB4F92"/>
    <w:rsid w:val="00EB7594"/>
    <w:rsid w:val="00EF0715"/>
    <w:rsid w:val="00EF1129"/>
    <w:rsid w:val="00EF52DF"/>
    <w:rsid w:val="00F0163E"/>
    <w:rsid w:val="00F06C9D"/>
    <w:rsid w:val="00F30E3C"/>
    <w:rsid w:val="00F548C8"/>
    <w:rsid w:val="00F57334"/>
    <w:rsid w:val="00F7018B"/>
    <w:rsid w:val="00F81E0B"/>
    <w:rsid w:val="00F81F97"/>
    <w:rsid w:val="00F8514E"/>
    <w:rsid w:val="00F87826"/>
    <w:rsid w:val="00F93463"/>
    <w:rsid w:val="00F96F3B"/>
    <w:rsid w:val="00FA020F"/>
    <w:rsid w:val="00FA0915"/>
    <w:rsid w:val="00FA4000"/>
    <w:rsid w:val="00FA54BD"/>
    <w:rsid w:val="00FA5CF9"/>
    <w:rsid w:val="00FB6D06"/>
    <w:rsid w:val="00FC6BFA"/>
    <w:rsid w:val="00FC72E2"/>
    <w:rsid w:val="00FD15A8"/>
    <w:rsid w:val="00FE3113"/>
    <w:rsid w:val="00FE37B7"/>
    <w:rsid w:val="00FE4F98"/>
    <w:rsid w:val="00FE5410"/>
    <w:rsid w:val="00FF6CE2"/>
    <w:rsid w:val="00FF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D94608"/>
  <w15:docId w15:val="{F2191ECE-6EC2-43C6-86D6-C6008E6AB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94C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F06C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F06C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qFormat/>
    <w:rsid w:val="00FE5410"/>
    <w:pPr>
      <w:keepNext/>
      <w:ind w:left="-180"/>
      <w:outlineLvl w:val="3"/>
    </w:pPr>
    <w:rPr>
      <w:b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E06941"/>
    <w:rPr>
      <w:rFonts w:ascii="Tahoma" w:hAnsi="Tahoma" w:cs="Tahoma"/>
      <w:sz w:val="16"/>
      <w:szCs w:val="16"/>
    </w:rPr>
  </w:style>
  <w:style w:type="paragraph" w:styleId="Retraitcorpsdetexte2">
    <w:name w:val="Body Text Indent 2"/>
    <w:basedOn w:val="Normal"/>
    <w:rsid w:val="002B3408"/>
    <w:pPr>
      <w:keepLines/>
      <w:spacing w:before="120" w:after="120"/>
      <w:ind w:left="5103"/>
      <w:jc w:val="center"/>
    </w:pPr>
    <w:rPr>
      <w:sz w:val="32"/>
      <w:szCs w:val="20"/>
    </w:rPr>
  </w:style>
  <w:style w:type="paragraph" w:styleId="Titre">
    <w:name w:val="Title"/>
    <w:basedOn w:val="Normal"/>
    <w:qFormat/>
    <w:rsid w:val="00E3671F"/>
    <w:pPr>
      <w:jc w:val="center"/>
    </w:pPr>
    <w:rPr>
      <w:b/>
      <w:bCs/>
      <w:sz w:val="36"/>
      <w:u w:val="single"/>
    </w:rPr>
  </w:style>
  <w:style w:type="paragraph" w:styleId="Corpsdetexte">
    <w:name w:val="Body Text"/>
    <w:basedOn w:val="Normal"/>
    <w:link w:val="CorpsdetexteCar"/>
    <w:rsid w:val="00451AB2"/>
    <w:pPr>
      <w:spacing w:after="120"/>
    </w:pPr>
  </w:style>
  <w:style w:type="paragraph" w:styleId="En-tte">
    <w:name w:val="header"/>
    <w:basedOn w:val="Normal"/>
    <w:link w:val="En-tteCar"/>
    <w:uiPriority w:val="99"/>
    <w:rsid w:val="00A1718A"/>
    <w:pPr>
      <w:tabs>
        <w:tab w:val="center" w:pos="4536"/>
        <w:tab w:val="right" w:pos="9072"/>
      </w:tabs>
      <w:spacing w:after="280" w:line="280" w:lineRule="atLeast"/>
      <w:jc w:val="both"/>
    </w:pPr>
    <w:rPr>
      <w:rFonts w:ascii="Arial" w:hAnsi="Arial"/>
      <w:szCs w:val="20"/>
    </w:rPr>
  </w:style>
  <w:style w:type="character" w:customStyle="1" w:styleId="En-tteCar">
    <w:name w:val="En-tête Car"/>
    <w:link w:val="En-tte"/>
    <w:uiPriority w:val="99"/>
    <w:rsid w:val="00A1718A"/>
    <w:rPr>
      <w:rFonts w:ascii="Arial" w:hAnsi="Arial"/>
      <w:sz w:val="24"/>
    </w:rPr>
  </w:style>
  <w:style w:type="paragraph" w:styleId="Pieddepage">
    <w:name w:val="footer"/>
    <w:basedOn w:val="Normal"/>
    <w:link w:val="PieddepageCar"/>
    <w:uiPriority w:val="99"/>
    <w:rsid w:val="00A1718A"/>
    <w:pPr>
      <w:tabs>
        <w:tab w:val="center" w:pos="4536"/>
        <w:tab w:val="right" w:pos="9072"/>
      </w:tabs>
      <w:spacing w:after="280" w:line="280" w:lineRule="atLeast"/>
      <w:jc w:val="both"/>
    </w:pPr>
    <w:rPr>
      <w:rFonts w:ascii="Arial" w:hAnsi="Arial"/>
      <w:szCs w:val="20"/>
    </w:rPr>
  </w:style>
  <w:style w:type="character" w:customStyle="1" w:styleId="PieddepageCar">
    <w:name w:val="Pied de page Car"/>
    <w:link w:val="Pieddepage"/>
    <w:uiPriority w:val="99"/>
    <w:rsid w:val="00A1718A"/>
    <w:rPr>
      <w:rFonts w:ascii="Arial" w:hAnsi="Arial"/>
      <w:sz w:val="24"/>
    </w:rPr>
  </w:style>
  <w:style w:type="character" w:styleId="Numrodepage">
    <w:name w:val="page number"/>
    <w:uiPriority w:val="99"/>
    <w:rsid w:val="00A1718A"/>
  </w:style>
  <w:style w:type="character" w:customStyle="1" w:styleId="Titre1Car">
    <w:name w:val="Titre 1 Car"/>
    <w:link w:val="Titre1"/>
    <w:rsid w:val="00F06C9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semiHidden/>
    <w:rsid w:val="00F06C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lev">
    <w:name w:val="Strong"/>
    <w:qFormat/>
    <w:rsid w:val="00924D80"/>
    <w:rPr>
      <w:b/>
    </w:rPr>
  </w:style>
  <w:style w:type="paragraph" w:styleId="Paragraphedeliste">
    <w:name w:val="List Paragraph"/>
    <w:basedOn w:val="Normal"/>
    <w:uiPriority w:val="34"/>
    <w:qFormat/>
    <w:rsid w:val="00924D80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693D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rsid w:val="00D63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basedOn w:val="Policepardfaut"/>
    <w:link w:val="Corpsdetexte"/>
    <w:rsid w:val="000000B4"/>
    <w:rPr>
      <w:sz w:val="24"/>
      <w:szCs w:val="24"/>
    </w:rPr>
  </w:style>
  <w:style w:type="paragraph" w:customStyle="1" w:styleId="Normal1">
    <w:name w:val="Normal1"/>
    <w:rsid w:val="00896B10"/>
    <w:pPr>
      <w:spacing w:line="278" w:lineRule="atLeast"/>
    </w:pPr>
    <w:rPr>
      <w:rFonts w:ascii="Helvetica" w:hAnsi="Helvetica"/>
      <w:sz w:val="24"/>
    </w:rPr>
  </w:style>
  <w:style w:type="paragraph" w:customStyle="1" w:styleId="100Normaltexte1">
    <w:name w:val="100 Normal texte 1"/>
    <w:basedOn w:val="Normal"/>
    <w:rsid w:val="00B82D7D"/>
    <w:pPr>
      <w:tabs>
        <w:tab w:val="left" w:pos="680"/>
      </w:tabs>
      <w:spacing w:before="120"/>
      <w:ind w:left="680"/>
      <w:jc w:val="both"/>
    </w:pPr>
    <w:rPr>
      <w:rFonts w:ascii="Times" w:eastAsia="Times" w:hAnsi="Times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2EA88-E765-4E94-AC09-50080DA8A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BORDEREAU DE TRANSMISSION</vt:lpstr>
    </vt:vector>
  </TitlesOfParts>
  <Company>cochin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BORDEREAU DE TRANSMISSION</dc:title>
  <dc:creator>A0007983</dc:creator>
  <cp:lastModifiedBy>MUCKDOOMBUKUS Sarah</cp:lastModifiedBy>
  <cp:revision>27</cp:revision>
  <cp:lastPrinted>2019-05-24T11:00:00Z</cp:lastPrinted>
  <dcterms:created xsi:type="dcterms:W3CDTF">2019-01-18T17:22:00Z</dcterms:created>
  <dcterms:modified xsi:type="dcterms:W3CDTF">2026-01-12T14:37:00Z</dcterms:modified>
</cp:coreProperties>
</file>